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8B1C" w14:textId="1333D00D" w:rsidR="00C628EA" w:rsidRDefault="00C628EA">
      <w:pPr>
        <w:rPr>
          <w:rFonts w:eastAsia="Times New Roman"/>
        </w:rPr>
      </w:pPr>
      <w:r>
        <w:rPr>
          <w:rFonts w:hint="eastAsia"/>
        </w:rPr>
        <w:t>昇級審査後のエッセイ　二級　デイブ</w:t>
      </w:r>
    </w:p>
    <w:p w14:paraId="2425E7B7" w14:textId="77777777" w:rsidR="00C628EA" w:rsidRDefault="00C628EA">
      <w:r>
        <w:rPr>
          <w:rFonts w:eastAsia="Times New Roman"/>
        </w:rPr>
        <w:t xml:space="preserve">It seems to me that the longer I am involved in the practice of aikido the more seductive it becomes, so I consider myself very fortunate to be part of a group of </w:t>
      </w:r>
      <w:proofErr w:type="spellStart"/>
      <w:r>
        <w:rPr>
          <w:rFonts w:eastAsia="Times New Roman"/>
        </w:rPr>
        <w:t>like minded</w:t>
      </w:r>
      <w:proofErr w:type="spellEnd"/>
      <w:r>
        <w:rPr>
          <w:rFonts w:eastAsia="Times New Roman"/>
        </w:rPr>
        <w:t xml:space="preserve"> individuals every one of whom has contributed to my training to enable me to achieve this latest grade. I look forward to much more of the same. </w:t>
      </w:r>
      <w:r>
        <w:rPr>
          <w:rFonts w:eastAsia="Times New Roman"/>
        </w:rPr>
        <w:br/>
        <w:t xml:space="preserve">Dave. </w:t>
      </w:r>
      <w:r>
        <w:rPr>
          <w:rFonts w:eastAsia="Times New Roman"/>
        </w:rPr>
        <w:br/>
      </w:r>
    </w:p>
    <w:p w14:paraId="7049FD9C" w14:textId="0A329131" w:rsidR="00C628EA" w:rsidRDefault="00C628EA">
      <w:r>
        <w:rPr>
          <w:rFonts w:hint="eastAsia"/>
        </w:rPr>
        <w:t>合気道の稽古を重ねれば重ねるほど、もっとやりたくなるようです。　　　　　　私は自分と同じような気持ちの仲間たちと共に稽古ができ、この度昇級できたことをとても幸運だと思います。これからも稽古を続けていくことが楽しみです。</w:t>
      </w:r>
    </w:p>
    <w:p w14:paraId="642F58F7" w14:textId="5C9C392B" w:rsidR="00B42544" w:rsidRDefault="00C628EA">
      <w:r>
        <w:rPr>
          <w:rFonts w:eastAsia="Times New Roman"/>
        </w:rPr>
        <w:br/>
      </w:r>
    </w:p>
    <w:sectPr w:rsidR="00B42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EA"/>
    <w:rsid w:val="00B42544"/>
    <w:rsid w:val="00C628EA"/>
    <w:rsid w:val="00E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0B15"/>
  <w15:chartTrackingRefBased/>
  <w15:docId w15:val="{3A7A80F7-C6E6-4752-91AF-9B49C0EA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8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8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8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8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8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8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8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8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8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8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8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8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8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8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8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8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8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28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8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28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28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28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28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28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8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8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28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Bateman</dc:creator>
  <cp:keywords/>
  <dc:description/>
  <cp:lastModifiedBy>Akiko Bateman</cp:lastModifiedBy>
  <cp:revision>1</cp:revision>
  <dcterms:created xsi:type="dcterms:W3CDTF">2024-03-13T17:19:00Z</dcterms:created>
  <dcterms:modified xsi:type="dcterms:W3CDTF">2024-03-13T17:27:00Z</dcterms:modified>
</cp:coreProperties>
</file>