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9739" w14:textId="25B832A0" w:rsidR="005C3A84" w:rsidRDefault="00240E4C">
      <w:r>
        <w:rPr>
          <w:rFonts w:hint="eastAsia"/>
        </w:rPr>
        <w:t xml:space="preserve">　　　　　　　　　　　山手中学　　　　合気道教室</w:t>
      </w:r>
    </w:p>
    <w:p w14:paraId="5DDEB43B" w14:textId="36B5DF6B" w:rsidR="00240E4C" w:rsidRDefault="00240E4C" w:rsidP="00240E4C">
      <w:pPr>
        <w:ind w:firstLineChars="100" w:firstLine="210"/>
      </w:pPr>
      <w:r>
        <w:rPr>
          <w:rFonts w:hint="eastAsia"/>
        </w:rPr>
        <w:t>初めて合気道教室の授業に参加しました。歴史のある学校で、校舎の雰囲気は重厚で素晴らしいものでした。</w:t>
      </w:r>
      <w:r w:rsidR="00124AF1">
        <w:rPr>
          <w:rFonts w:hint="eastAsia"/>
        </w:rPr>
        <w:t>授業が行われる第二体育館は、冷房がよく効いており、20人から30人の生徒が稽古するには十分な広さでした。生徒</w:t>
      </w:r>
      <w:r w:rsidR="008F28ED">
        <w:rPr>
          <w:rFonts w:hint="eastAsia"/>
        </w:rPr>
        <w:t>たちは明るく、元気でした。Ｅさんが技の説明をして、私が受けを取りました。その間生徒たちは、正座をして、静かに熱心に見学していました。自分たちの稽古のときは楽しそうに</w:t>
      </w:r>
      <w:r w:rsidR="00CE6F84">
        <w:rPr>
          <w:rFonts w:hint="eastAsia"/>
        </w:rPr>
        <w:t>、元気に動きまわっていました。</w:t>
      </w:r>
    </w:p>
    <w:p w14:paraId="52BB1378" w14:textId="77F466B2" w:rsidR="00CE6F84" w:rsidRDefault="00CE6F84" w:rsidP="00240E4C">
      <w:pPr>
        <w:ind w:firstLineChars="100" w:firstLine="210"/>
      </w:pPr>
      <w:r>
        <w:rPr>
          <w:rFonts w:hint="eastAsia"/>
        </w:rPr>
        <w:t>私と先生は生徒たちの間に入り、「どうしたらいいのですか</w:t>
      </w:r>
      <w:r w:rsidR="003E215A">
        <w:rPr>
          <w:rFonts w:hint="eastAsia"/>
        </w:rPr>
        <w:t>？」、「こうですか？」とい</w:t>
      </w:r>
      <w:r w:rsidR="006842A1">
        <w:rPr>
          <w:rFonts w:hint="eastAsia"/>
        </w:rPr>
        <w:t>う生徒</w:t>
      </w:r>
      <w:r w:rsidR="003E215A">
        <w:rPr>
          <w:rFonts w:hint="eastAsia"/>
        </w:rPr>
        <w:t>たちと一緒に稽古しました。熱気が</w:t>
      </w:r>
      <w:r w:rsidR="006842A1">
        <w:rPr>
          <w:rFonts w:hint="eastAsia"/>
        </w:rPr>
        <w:t>この高齢者にも伝わってきました。</w:t>
      </w:r>
      <w:r w:rsidR="003E215A">
        <w:rPr>
          <w:rFonts w:hint="eastAsia"/>
        </w:rPr>
        <w:t>稽古中はにぎやかだった生徒たちも、最終日</w:t>
      </w:r>
      <w:r w:rsidR="006842A1">
        <w:rPr>
          <w:rFonts w:hint="eastAsia"/>
        </w:rPr>
        <w:t>の</w:t>
      </w:r>
      <w:r w:rsidR="003E215A">
        <w:rPr>
          <w:rFonts w:hint="eastAsia"/>
        </w:rPr>
        <w:t>テスト</w:t>
      </w:r>
      <w:r w:rsidR="006842A1">
        <w:rPr>
          <w:rFonts w:hint="eastAsia"/>
        </w:rPr>
        <w:t>の時間は、各自が自分なりにしっかりと課題の技に取り組んでいました。来年度も合気道を続けていれば、また参加</w:t>
      </w:r>
      <w:r w:rsidR="00AD412F">
        <w:rPr>
          <w:rFonts w:hint="eastAsia"/>
        </w:rPr>
        <w:t>したいと思います。</w:t>
      </w:r>
    </w:p>
    <w:p w14:paraId="3F34EB13" w14:textId="33D05A14" w:rsidR="003E215A" w:rsidRPr="003E215A" w:rsidRDefault="00AD412F" w:rsidP="00240E4C">
      <w:pPr>
        <w:ind w:firstLineChars="100" w:firstLine="210"/>
      </w:pPr>
      <w:r>
        <w:rPr>
          <w:rFonts w:hint="eastAsia"/>
        </w:rPr>
        <w:t>生徒さんたちにとっては、この高齢者よりも若い人の方が良いと思いますが。</w:t>
      </w:r>
    </w:p>
    <w:sectPr w:rsidR="003E215A" w:rsidRPr="003E2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BAB03" w14:textId="77777777" w:rsidR="009D4D0E" w:rsidRDefault="009D4D0E" w:rsidP="00DB6007">
      <w:r>
        <w:separator/>
      </w:r>
    </w:p>
  </w:endnote>
  <w:endnote w:type="continuationSeparator" w:id="0">
    <w:p w14:paraId="4CA870EA" w14:textId="77777777" w:rsidR="009D4D0E" w:rsidRDefault="009D4D0E" w:rsidP="00DB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904B" w14:textId="77777777" w:rsidR="009D4D0E" w:rsidRDefault="009D4D0E" w:rsidP="00DB6007">
      <w:r>
        <w:separator/>
      </w:r>
    </w:p>
  </w:footnote>
  <w:footnote w:type="continuationSeparator" w:id="0">
    <w:p w14:paraId="6B48DFAF" w14:textId="77777777" w:rsidR="009D4D0E" w:rsidRDefault="009D4D0E" w:rsidP="00DB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4C"/>
    <w:rsid w:val="000318F5"/>
    <w:rsid w:val="000B12AB"/>
    <w:rsid w:val="00124AF1"/>
    <w:rsid w:val="00240E4C"/>
    <w:rsid w:val="003E215A"/>
    <w:rsid w:val="005B1FE8"/>
    <w:rsid w:val="005C3A84"/>
    <w:rsid w:val="006842A1"/>
    <w:rsid w:val="008F28ED"/>
    <w:rsid w:val="009D4D0E"/>
    <w:rsid w:val="00AD412F"/>
    <w:rsid w:val="00CE6F84"/>
    <w:rsid w:val="00DB6007"/>
    <w:rsid w:val="00E618C5"/>
    <w:rsid w:val="00EC636E"/>
    <w:rsid w:val="00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72BF3"/>
  <w15:chartTrackingRefBased/>
  <w15:docId w15:val="{F0FE38C8-33DC-4547-8C3E-823562E7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0E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E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E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E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E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E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0E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0E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0E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0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0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0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0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0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0E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0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E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E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0E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0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0E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0E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60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6007"/>
  </w:style>
  <w:style w:type="paragraph" w:styleId="ac">
    <w:name w:val="footer"/>
    <w:basedOn w:val="a"/>
    <w:link w:val="ad"/>
    <w:uiPriority w:val="99"/>
    <w:unhideWhenUsed/>
    <w:rsid w:val="00DB60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sumio</dc:creator>
  <cp:keywords/>
  <dc:description/>
  <cp:lastModifiedBy>sumio</cp:lastModifiedBy>
  <cp:revision>2</cp:revision>
  <dcterms:created xsi:type="dcterms:W3CDTF">2025-07-21T08:20:00Z</dcterms:created>
  <dcterms:modified xsi:type="dcterms:W3CDTF">2025-07-21T08:20:00Z</dcterms:modified>
</cp:coreProperties>
</file>