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55B5" w14:textId="722A691A" w:rsidR="000669C0" w:rsidRDefault="00F550A8" w:rsidP="000669C0">
      <w:pPr>
        <w:rPr>
          <w:rFonts w:hint="eastAsia"/>
        </w:rPr>
      </w:pPr>
      <w:r>
        <w:rPr>
          <w:rFonts w:hint="eastAsia"/>
        </w:rPr>
        <w:t>濱崎</w:t>
      </w:r>
      <w:r w:rsidR="000669C0">
        <w:rPr>
          <w:rFonts w:hint="eastAsia"/>
        </w:rPr>
        <w:t>先生には、合気道を通じて多くのことを学ばせていただきました。</w:t>
      </w:r>
    </w:p>
    <w:p w14:paraId="3E449E4D" w14:textId="5830B5E8" w:rsidR="00F550A8" w:rsidRDefault="00F550A8" w:rsidP="00F550A8">
      <w:pPr>
        <w:rPr>
          <w:rFonts w:hint="eastAsia"/>
        </w:rPr>
      </w:pPr>
      <w:r>
        <w:rPr>
          <w:rFonts w:hint="eastAsia"/>
        </w:rPr>
        <w:t>先生はいつも</w:t>
      </w:r>
      <w:r>
        <w:rPr>
          <w:rFonts w:hint="eastAsia"/>
        </w:rPr>
        <w:t>ニコニコと指導されていたように記憶します。</w:t>
      </w:r>
    </w:p>
    <w:p w14:paraId="6979CD42" w14:textId="0EF39532" w:rsidR="00F550A8" w:rsidRDefault="00F550A8" w:rsidP="00F550A8">
      <w:pPr>
        <w:rPr>
          <w:rFonts w:hint="eastAsia"/>
        </w:rPr>
      </w:pPr>
      <w:r>
        <w:rPr>
          <w:rFonts w:hint="eastAsia"/>
        </w:rPr>
        <w:t>技の厳しさの中にもユーモアがあり、</w:t>
      </w:r>
      <w:r w:rsidR="00CA234F">
        <w:rPr>
          <w:rFonts w:hint="eastAsia"/>
        </w:rPr>
        <w:t>楽しく稽古させていただきました。</w:t>
      </w:r>
    </w:p>
    <w:p w14:paraId="1A1340A1" w14:textId="03499829" w:rsidR="00F550A8" w:rsidRDefault="00F550A8" w:rsidP="00F550A8">
      <w:r>
        <w:rPr>
          <w:rFonts w:hint="eastAsia"/>
        </w:rPr>
        <w:t>心から感謝を込めて、先生のご冥福をお祈りいたします。</w:t>
      </w:r>
    </w:p>
    <w:p w14:paraId="00A56BDA" w14:textId="0F29797C" w:rsidR="00F550A8" w:rsidRDefault="00F550A8" w:rsidP="00F550A8">
      <w:pPr>
        <w:rPr>
          <w:rFonts w:hint="eastAsia"/>
        </w:rPr>
      </w:pPr>
      <w:r>
        <w:rPr>
          <w:rFonts w:hint="eastAsia"/>
        </w:rPr>
        <w:t>先生からいただいた教えを胸に、これからも</w:t>
      </w:r>
      <w:r>
        <w:rPr>
          <w:rFonts w:hint="eastAsia"/>
        </w:rPr>
        <w:t>稽古</w:t>
      </w:r>
      <w:r w:rsidR="008F71D6">
        <w:rPr>
          <w:rFonts w:hint="eastAsia"/>
        </w:rPr>
        <w:t>を続けたい</w:t>
      </w:r>
      <w:r>
        <w:rPr>
          <w:rFonts w:hint="eastAsia"/>
        </w:rPr>
        <w:t>と思います。</w:t>
      </w:r>
    </w:p>
    <w:p w14:paraId="65273042" w14:textId="77777777" w:rsidR="00F550A8" w:rsidRDefault="00F550A8" w:rsidP="00F550A8">
      <w:r>
        <w:rPr>
          <w:rFonts w:hint="eastAsia"/>
        </w:rPr>
        <w:t>先生の笑顔を忘れません。ありがとうございました。</w:t>
      </w:r>
    </w:p>
    <w:p w14:paraId="318306E7" w14:textId="77777777" w:rsidR="00CA234F" w:rsidRDefault="00CA234F" w:rsidP="00F550A8"/>
    <w:p w14:paraId="1957B812" w14:textId="3445241A" w:rsidR="00CA234F" w:rsidRDefault="00CA234F" w:rsidP="00CA234F">
      <w:pPr>
        <w:ind w:firstLineChars="2900" w:firstLine="6090"/>
        <w:rPr>
          <w:rFonts w:hint="eastAsia"/>
        </w:rPr>
      </w:pPr>
      <w:r>
        <w:rPr>
          <w:rFonts w:hint="eastAsia"/>
        </w:rPr>
        <w:t>杉浦永治</w:t>
      </w:r>
    </w:p>
    <w:p w14:paraId="22B46EC8" w14:textId="77777777" w:rsidR="00F550A8" w:rsidRPr="00F550A8" w:rsidRDefault="00F550A8" w:rsidP="00F550A8">
      <w:pPr>
        <w:rPr>
          <w:rFonts w:hint="eastAsia"/>
        </w:rPr>
      </w:pPr>
    </w:p>
    <w:sectPr w:rsidR="00F550A8" w:rsidRPr="00F550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48BB" w14:textId="77777777" w:rsidR="00C23EEF" w:rsidRDefault="00C23EEF" w:rsidP="00BD339B">
      <w:r>
        <w:separator/>
      </w:r>
    </w:p>
  </w:endnote>
  <w:endnote w:type="continuationSeparator" w:id="0">
    <w:p w14:paraId="4A2E5335" w14:textId="77777777" w:rsidR="00C23EEF" w:rsidRDefault="00C23EEF" w:rsidP="00BD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8E5E" w14:textId="77777777" w:rsidR="00C23EEF" w:rsidRDefault="00C23EEF" w:rsidP="00BD339B">
      <w:r>
        <w:separator/>
      </w:r>
    </w:p>
  </w:footnote>
  <w:footnote w:type="continuationSeparator" w:id="0">
    <w:p w14:paraId="6257053A" w14:textId="77777777" w:rsidR="00C23EEF" w:rsidRDefault="00C23EEF" w:rsidP="00BD3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18"/>
    <w:rsid w:val="00051AEA"/>
    <w:rsid w:val="000669C0"/>
    <w:rsid w:val="00066B6E"/>
    <w:rsid w:val="00084F66"/>
    <w:rsid w:val="00086F2E"/>
    <w:rsid w:val="000C0408"/>
    <w:rsid w:val="000C52A2"/>
    <w:rsid w:val="000C665C"/>
    <w:rsid w:val="000C67CF"/>
    <w:rsid w:val="000D6D81"/>
    <w:rsid w:val="00127975"/>
    <w:rsid w:val="001460EB"/>
    <w:rsid w:val="00171352"/>
    <w:rsid w:val="00197704"/>
    <w:rsid w:val="001A6E15"/>
    <w:rsid w:val="001B5D28"/>
    <w:rsid w:val="001F0A07"/>
    <w:rsid w:val="00203514"/>
    <w:rsid w:val="00252622"/>
    <w:rsid w:val="00291609"/>
    <w:rsid w:val="002A365B"/>
    <w:rsid w:val="002D4D6F"/>
    <w:rsid w:val="002F604B"/>
    <w:rsid w:val="003437F9"/>
    <w:rsid w:val="00345AE7"/>
    <w:rsid w:val="0036285D"/>
    <w:rsid w:val="003C4E5D"/>
    <w:rsid w:val="003E44C0"/>
    <w:rsid w:val="00407667"/>
    <w:rsid w:val="00456F73"/>
    <w:rsid w:val="00531303"/>
    <w:rsid w:val="005E4347"/>
    <w:rsid w:val="006A0143"/>
    <w:rsid w:val="007B0C22"/>
    <w:rsid w:val="007F30D6"/>
    <w:rsid w:val="00812EE7"/>
    <w:rsid w:val="008313CF"/>
    <w:rsid w:val="00831DB2"/>
    <w:rsid w:val="008560BB"/>
    <w:rsid w:val="0088656F"/>
    <w:rsid w:val="008C2CC5"/>
    <w:rsid w:val="008D46BE"/>
    <w:rsid w:val="008F71D6"/>
    <w:rsid w:val="009228FD"/>
    <w:rsid w:val="00950C43"/>
    <w:rsid w:val="009657E6"/>
    <w:rsid w:val="009B6D82"/>
    <w:rsid w:val="009B7E5E"/>
    <w:rsid w:val="009E6519"/>
    <w:rsid w:val="00A96031"/>
    <w:rsid w:val="00AD24F8"/>
    <w:rsid w:val="00B00722"/>
    <w:rsid w:val="00B04446"/>
    <w:rsid w:val="00B3533E"/>
    <w:rsid w:val="00BB7C29"/>
    <w:rsid w:val="00BD339B"/>
    <w:rsid w:val="00BE5D07"/>
    <w:rsid w:val="00C23EEF"/>
    <w:rsid w:val="00C24406"/>
    <w:rsid w:val="00C2681F"/>
    <w:rsid w:val="00C53D16"/>
    <w:rsid w:val="00C92ACA"/>
    <w:rsid w:val="00CA234F"/>
    <w:rsid w:val="00CF3961"/>
    <w:rsid w:val="00D17702"/>
    <w:rsid w:val="00D63D02"/>
    <w:rsid w:val="00D9163D"/>
    <w:rsid w:val="00DB72F1"/>
    <w:rsid w:val="00DC202C"/>
    <w:rsid w:val="00E31F9A"/>
    <w:rsid w:val="00E973E7"/>
    <w:rsid w:val="00EE3FBD"/>
    <w:rsid w:val="00EF6BBB"/>
    <w:rsid w:val="00F550A8"/>
    <w:rsid w:val="00F77F73"/>
    <w:rsid w:val="00F90F18"/>
    <w:rsid w:val="00FD4DC4"/>
    <w:rsid w:val="00F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FE687"/>
  <w15:chartTrackingRefBased/>
  <w15:docId w15:val="{1CA4A72C-0BC9-496E-B933-EBB12D98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3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339B"/>
  </w:style>
  <w:style w:type="paragraph" w:styleId="a6">
    <w:name w:val="footer"/>
    <w:basedOn w:val="a"/>
    <w:link w:val="a7"/>
    <w:uiPriority w:val="99"/>
    <w:unhideWhenUsed/>
    <w:rsid w:val="00BD3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小野山 幸代</dc:creator>
  <cp:keywords/>
  <dc:description/>
  <cp:lastModifiedBy>杉浦 永治</cp:lastModifiedBy>
  <cp:revision>39</cp:revision>
  <cp:lastPrinted>2025-11-11T05:05:00Z</cp:lastPrinted>
  <dcterms:created xsi:type="dcterms:W3CDTF">2019-04-16T00:07:00Z</dcterms:created>
  <dcterms:modified xsi:type="dcterms:W3CDTF">2025-12-16T00:10:00Z</dcterms:modified>
</cp:coreProperties>
</file>